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53D" w:rsidRDefault="00D00467" w:rsidP="00D00467">
      <w:r w:rsidRPr="005F553D">
        <w:rPr>
          <w:b/>
          <w:sz w:val="28"/>
          <w:szCs w:val="28"/>
        </w:rPr>
        <w:t>Přihláška</w:t>
      </w:r>
      <w:r w:rsidR="00677C64" w:rsidRPr="005F553D">
        <w:rPr>
          <w:b/>
          <w:sz w:val="28"/>
          <w:szCs w:val="28"/>
        </w:rPr>
        <w:t xml:space="preserve"> </w:t>
      </w:r>
      <w:r w:rsidRPr="005F553D">
        <w:rPr>
          <w:b/>
          <w:sz w:val="28"/>
          <w:szCs w:val="28"/>
        </w:rPr>
        <w:t>do Tě</w:t>
      </w:r>
      <w:r w:rsidR="00677C64" w:rsidRPr="005F553D">
        <w:rPr>
          <w:b/>
          <w:sz w:val="28"/>
          <w:szCs w:val="28"/>
        </w:rPr>
        <w:t>locvičné jed</w:t>
      </w:r>
      <w:r w:rsidR="005847F2" w:rsidRPr="005F553D">
        <w:rPr>
          <w:b/>
          <w:sz w:val="28"/>
          <w:szCs w:val="28"/>
        </w:rPr>
        <w:t xml:space="preserve">noty Krásná </w:t>
      </w:r>
      <w:r w:rsidR="00DC7183" w:rsidRPr="005F553D">
        <w:rPr>
          <w:b/>
          <w:sz w:val="28"/>
          <w:szCs w:val="28"/>
        </w:rPr>
        <w:t>Hora nad Vltavou</w:t>
      </w:r>
    </w:p>
    <w:p w:rsidR="00D00467" w:rsidRDefault="00DC7183" w:rsidP="00D00467">
      <w:r>
        <w:t>m</w:t>
      </w:r>
      <w:r w:rsidR="00D00467">
        <w:t>ládež do 18-ti let</w:t>
      </w:r>
    </w:p>
    <w:p w:rsidR="00581128" w:rsidRDefault="00581128" w:rsidP="00D00467"/>
    <w:p w:rsidR="00D00467" w:rsidRDefault="00D00467" w:rsidP="00D00467">
      <w:r>
        <w:t>Příjmení, jméno: ………………………………………….………………………….……..</w:t>
      </w:r>
    </w:p>
    <w:p w:rsidR="00D00467" w:rsidRDefault="00D00467" w:rsidP="00D00467">
      <w:r>
        <w:t>Datum narození: ……………………………….. Rodné číslo: …………………………..</w:t>
      </w:r>
    </w:p>
    <w:p w:rsidR="00D00467" w:rsidRDefault="00D00467" w:rsidP="00D00467">
      <w:r>
        <w:t>Adresa bydliště: ………………………………………………….…………….…………....</w:t>
      </w:r>
    </w:p>
    <w:p w:rsidR="00D00467" w:rsidRDefault="00D00467" w:rsidP="00D00467">
      <w:r>
        <w:t>Telefon: ………………………………………….. e-mail: ………………….….……......…</w:t>
      </w:r>
    </w:p>
    <w:p w:rsidR="00D00467" w:rsidRDefault="00D00467" w:rsidP="00D00467">
      <w:r>
        <w:t xml:space="preserve">Přihlašuji se do </w:t>
      </w:r>
      <w:r w:rsidR="00581128">
        <w:t xml:space="preserve">mateřského </w:t>
      </w:r>
      <w:r>
        <w:t>oddílu: …………………………………………………………….……….</w:t>
      </w:r>
    </w:p>
    <w:p w:rsidR="00D00467" w:rsidRDefault="00D00467" w:rsidP="00D00467">
      <w:r>
        <w:t>Číslo členského průkazu: ……………..</w:t>
      </w:r>
    </w:p>
    <w:p w:rsidR="00581128" w:rsidRDefault="00D00467" w:rsidP="00D00467">
      <w:r w:rsidRPr="00581128">
        <w:rPr>
          <w:b/>
        </w:rPr>
        <w:t>PROHLÁŠENÍ O ZDRAVOTNÍ ZPŮSOBILOSTI</w:t>
      </w:r>
      <w:r w:rsidR="00581128" w:rsidRPr="00581128">
        <w:rPr>
          <w:b/>
        </w:rPr>
        <w:t>:</w:t>
      </w:r>
      <w:r>
        <w:t xml:space="preserve"> </w:t>
      </w:r>
    </w:p>
    <w:p w:rsidR="00D00467" w:rsidRDefault="00D00467" w:rsidP="00D00467">
      <w:r>
        <w:t>Upozorňujeme na to, že syn (dcera) má tato zdravotní omezení vč. alergií:</w:t>
      </w:r>
    </w:p>
    <w:p w:rsidR="00D00467" w:rsidRDefault="00D00467" w:rsidP="00D00467">
      <w:r>
        <w:t>……………………………………………….…………………………………………….</w:t>
      </w:r>
    </w:p>
    <w:p w:rsidR="00D00467" w:rsidRDefault="00D00467" w:rsidP="00D00467">
      <w:r>
        <w:t>…………………………………………………………………………………………….</w:t>
      </w:r>
    </w:p>
    <w:p w:rsidR="00D00467" w:rsidRDefault="005F553D" w:rsidP="00D00467">
      <w:r>
        <w:t>SOUHLAS ZÁKONÉHO ZÁSTUPCE NEZLETILÉHO</w:t>
      </w:r>
    </w:p>
    <w:p w:rsidR="00D00467" w:rsidRDefault="00D00467" w:rsidP="00D00467">
      <w:r>
        <w:t>Souhlasím, aby můj syn – má dcera cvičil/a, sportova</w:t>
      </w:r>
      <w:r w:rsidR="00A027F2">
        <w:t>l/a v Tělocvičné jednotě Sokol.</w:t>
      </w:r>
    </w:p>
    <w:p w:rsidR="00D00467" w:rsidRDefault="00D00467" w:rsidP="00D00467">
      <w:r>
        <w:t>Souhlasím s případným fotografováním mého dítěte na akcích, kterých se zúčastňuje Tělocvičná jednota Sokol a souhlasím s případným zveřejněním takové fotografie pro účely propagace jednoty a prezentace její činnosti.</w:t>
      </w:r>
    </w:p>
    <w:p w:rsidR="00D00467" w:rsidRDefault="00D00467" w:rsidP="00D00467">
      <w:r>
        <w:t>Souhlasím podpisem přihlášky s tím, aby pro potřeby vedení spolkové evidence, pojištění a výkaznictví zvláště k získávání dotací, byla poskytnuta osobní data mého dítěte v rozsahu jméno, příjmení, datum narození, rodné číslo a adresa bydliště a to v souladu se zákonem č. 101/2000 Sb., o ochraně osobních údajů, ve znění pozdějších předpisů.</w:t>
      </w:r>
    </w:p>
    <w:p w:rsidR="000968AC" w:rsidRDefault="005F553D" w:rsidP="00D00467">
      <w:r>
        <w:t>Uděluji souhlas</w:t>
      </w:r>
      <w:r w:rsidR="007B42E3">
        <w:t xml:space="preserve"> k tomu, aby byly v případě potřeby, poskytnuty nezletilému zdravotní služby v daném oboru bez dalšího zjišťování souhlasu zákonných zástupců. Rovněž beru na vědomí, že bude-li to nezbytné, bude nezletilý převezen do zdravotnického zařízení.</w:t>
      </w:r>
    </w:p>
    <w:p w:rsidR="007B42E3" w:rsidRDefault="007B42E3" w:rsidP="00D00467">
      <w:r>
        <w:t>Zákonní zástupci dítěte souhlasí s</w:t>
      </w:r>
      <w:r w:rsidR="002D46E2">
        <w:t> </w:t>
      </w:r>
      <w:r>
        <w:t>poskytnutím</w:t>
      </w:r>
      <w:r w:rsidR="002D46E2">
        <w:t xml:space="preserve"> zdravotních služeb dle zákona č. 372/2011.</w:t>
      </w:r>
    </w:p>
    <w:p w:rsidR="00D00467" w:rsidRDefault="009474CD" w:rsidP="00D00467">
      <w:r>
        <w:t>Kontakt na zákonného zástupce:</w:t>
      </w:r>
      <w:r w:rsidR="00D00467">
        <w:t xml:space="preserve"> (tel., e-mail): ………………………..……………………………………</w:t>
      </w:r>
      <w:r w:rsidR="00581128">
        <w:t>……</w:t>
      </w:r>
      <w:r>
        <w:t>....</w:t>
      </w:r>
    </w:p>
    <w:p w:rsidR="009474CD" w:rsidRDefault="009474CD" w:rsidP="00581128">
      <w:pPr>
        <w:tabs>
          <w:tab w:val="left" w:pos="6435"/>
        </w:tabs>
      </w:pPr>
      <w:r>
        <w:t>Datum: ………………………………….</w:t>
      </w:r>
    </w:p>
    <w:p w:rsidR="00D00467" w:rsidRDefault="009474CD" w:rsidP="00581128">
      <w:pPr>
        <w:tabs>
          <w:tab w:val="left" w:pos="6435"/>
        </w:tabs>
      </w:pPr>
      <w:r>
        <w:t>Podpis zákonného zástupce(ů)</w:t>
      </w:r>
      <w:r w:rsidR="00D00467">
        <w:t>): ……………………………</w:t>
      </w:r>
      <w:r w:rsidR="00581128">
        <w:t>…………………………………………</w:t>
      </w:r>
      <w:r w:rsidR="00B06EE0">
        <w:t>…………………….</w:t>
      </w:r>
      <w:bookmarkStart w:id="0" w:name="_GoBack"/>
      <w:bookmarkEnd w:id="0"/>
    </w:p>
    <w:sectPr w:rsidR="00D00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67"/>
    <w:rsid w:val="000968AC"/>
    <w:rsid w:val="001D4E81"/>
    <w:rsid w:val="002D46E2"/>
    <w:rsid w:val="00581128"/>
    <w:rsid w:val="005847F2"/>
    <w:rsid w:val="005F553D"/>
    <w:rsid w:val="00677C64"/>
    <w:rsid w:val="00785396"/>
    <w:rsid w:val="007B42E3"/>
    <w:rsid w:val="008D22C3"/>
    <w:rsid w:val="00924C82"/>
    <w:rsid w:val="009474CD"/>
    <w:rsid w:val="00996F3B"/>
    <w:rsid w:val="00A027F2"/>
    <w:rsid w:val="00A13DB6"/>
    <w:rsid w:val="00A2735B"/>
    <w:rsid w:val="00AA2CC9"/>
    <w:rsid w:val="00B06EE0"/>
    <w:rsid w:val="00D00467"/>
    <w:rsid w:val="00DA5832"/>
    <w:rsid w:val="00DC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4CDDE-8F8D-BC40-8C85-E24371CC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Dusek</cp:lastModifiedBy>
  <cp:revision>6</cp:revision>
  <dcterms:created xsi:type="dcterms:W3CDTF">2016-03-10T10:25:00Z</dcterms:created>
  <dcterms:modified xsi:type="dcterms:W3CDTF">2016-03-10T11:09:00Z</dcterms:modified>
</cp:coreProperties>
</file>